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8A2" w:rsidRPr="00CC08A2" w:rsidRDefault="008F215B" w:rsidP="00CC08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8.</w:t>
      </w:r>
      <w:r w:rsidR="00B03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F7A0A" w:rsidRDefault="008F215B" w:rsidP="00C068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1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Рыбоводный участок: «Акватория озера </w:t>
      </w:r>
      <w:proofErr w:type="gramStart"/>
      <w:r w:rsidRPr="008F21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Медвежье</w:t>
      </w:r>
      <w:proofErr w:type="gramEnd"/>
      <w:r w:rsidRPr="008F21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8F215B" w:rsidRDefault="008F215B" w:rsidP="00C068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8F2417" w:rsidRDefault="009F7A0A" w:rsidP="00CC08A2">
      <w:pPr>
        <w:spacing w:after="0" w:line="240" w:lineRule="auto"/>
        <w:jc w:val="both"/>
        <w:rPr>
          <w:noProof/>
          <w:lang w:eastAsia="ru-RU"/>
        </w:rPr>
      </w:pPr>
      <w:r>
        <w:rPr>
          <w:noProof/>
          <w:lang w:eastAsia="ru-RU"/>
        </w:rPr>
        <w:t xml:space="preserve">                    </w:t>
      </w:r>
      <w:r>
        <w:rPr>
          <w:noProof/>
          <w:lang w:eastAsia="ru-RU"/>
        </w:rPr>
        <w:drawing>
          <wp:inline distT="0" distB="0" distL="0" distR="0">
            <wp:extent cx="4251278" cy="3404212"/>
            <wp:effectExtent l="0" t="0" r="0" b="6350"/>
            <wp:docPr id="1" name="Рисунок 1" descr="D:\Workshop\Комиссия по определению участков\2016-08-19  Заседание Комиссии N 8\Заявки на заседание № 8\оз. Медвежье сп Терибер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Workshop\Комиссия по определению участков\2016-08-19  Заседание Комиссии N 8\Заявки на заседание № 8\оз. Медвежье сп Териберка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427" cy="3409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417" w:rsidRPr="00CC08A2" w:rsidRDefault="008F2417" w:rsidP="00CC08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08A2" w:rsidRPr="00CC08A2" w:rsidRDefault="00CC08A2" w:rsidP="00CC08A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Условие предоставления участка в пользование (в соответствии со ст. 38 Водного кодекса Российской Федерации от 3 июня 2006 г. № 74-ФЗ)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совместное водопользование без забора (изъятия) водных ресурсов из водных объектов.</w:t>
      </w:r>
    </w:p>
    <w:p w:rsidR="00CC08A2" w:rsidRPr="00CC08A2" w:rsidRDefault="00CC08A2" w:rsidP="00C0683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Площадь участка </w:t>
      </w:r>
      <w:r w:rsidR="00B03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C06834" w:rsidRPr="00C06834">
        <w:t xml:space="preserve"> </w:t>
      </w:r>
      <w:r w:rsid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11,9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га. </w:t>
      </w:r>
    </w:p>
    <w:p w:rsidR="00CC08A2" w:rsidRPr="00CC08A2" w:rsidRDefault="00CC08A2" w:rsidP="00C0683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Муниципальное образование </w:t>
      </w:r>
      <w:r w:rsidR="00561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B03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spellEnd"/>
      <w:r w:rsidR="00B03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Териберка Кольского района</w:t>
      </w:r>
      <w:r w:rsidR="00B03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Мурманской области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C08A2" w:rsidRPr="00CC08A2" w:rsidRDefault="00CC08A2" w:rsidP="00CC08A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Система координат:  </w:t>
      </w:r>
      <w:r w:rsidR="00561DC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WGS</w:t>
      </w:r>
      <w:r w:rsidR="00561DCA" w:rsidRPr="008F24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-84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C08A2" w:rsidRPr="00CC08A2" w:rsidRDefault="00CC08A2" w:rsidP="00CC08A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Описание границ:</w:t>
      </w:r>
    </w:p>
    <w:p w:rsidR="009F7A0A" w:rsidRPr="009F7A0A" w:rsidRDefault="009F7A0A" w:rsidP="009F7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соединение точки № 1 и № 2 - по береговой черте;</w:t>
      </w:r>
    </w:p>
    <w:p w:rsidR="009F7A0A" w:rsidRPr="009F7A0A" w:rsidRDefault="009F7A0A" w:rsidP="009F7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соединение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точки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акватории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объекта;</w:t>
      </w:r>
    </w:p>
    <w:p w:rsidR="009F7A0A" w:rsidRPr="009F7A0A" w:rsidRDefault="009F7A0A" w:rsidP="009F7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соединение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точки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акватории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объекта;</w:t>
      </w:r>
    </w:p>
    <w:p w:rsidR="009F7A0A" w:rsidRPr="009F7A0A" w:rsidRDefault="009F7A0A" w:rsidP="009F7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соединение точки №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акватории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объекта;</w:t>
      </w:r>
    </w:p>
    <w:p w:rsidR="009F7A0A" w:rsidRPr="009F7A0A" w:rsidRDefault="009F7A0A" w:rsidP="009F7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соединение точки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акватории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объекта;</w:t>
      </w:r>
    </w:p>
    <w:p w:rsidR="00B03AD2" w:rsidRDefault="009F7A0A" w:rsidP="009F7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соединение точки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 акватории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объекта.</w:t>
      </w:r>
    </w:p>
    <w:p w:rsidR="009F7A0A" w:rsidRPr="00CC08A2" w:rsidRDefault="009F7A0A" w:rsidP="009F7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0"/>
        <w:gridCol w:w="3562"/>
        <w:gridCol w:w="3838"/>
      </w:tblGrid>
      <w:tr w:rsidR="00CC08A2" w:rsidRPr="00CC08A2" w:rsidTr="0046115E">
        <w:tc>
          <w:tcPr>
            <w:tcW w:w="2170" w:type="dxa"/>
            <w:shd w:val="clear" w:color="auto" w:fill="auto"/>
          </w:tcPr>
          <w:p w:rsidR="00CC08A2" w:rsidRPr="00CC08A2" w:rsidRDefault="00CC08A2" w:rsidP="00CC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0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Номер точки</w:t>
            </w:r>
          </w:p>
        </w:tc>
        <w:tc>
          <w:tcPr>
            <w:tcW w:w="3562" w:type="dxa"/>
            <w:shd w:val="clear" w:color="auto" w:fill="auto"/>
          </w:tcPr>
          <w:p w:rsidR="00CC08A2" w:rsidRPr="00CC08A2" w:rsidRDefault="00CC08A2" w:rsidP="00CC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0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Северная широта</w:t>
            </w:r>
          </w:p>
        </w:tc>
        <w:tc>
          <w:tcPr>
            <w:tcW w:w="3838" w:type="dxa"/>
            <w:shd w:val="clear" w:color="auto" w:fill="auto"/>
          </w:tcPr>
          <w:p w:rsidR="00CC08A2" w:rsidRPr="00CC08A2" w:rsidRDefault="00CC08A2" w:rsidP="00CC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0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Восточная долгота</w:t>
            </w:r>
          </w:p>
        </w:tc>
      </w:tr>
      <w:tr w:rsidR="009F7A0A" w:rsidRPr="009F7A0A" w:rsidTr="00117639">
        <w:tc>
          <w:tcPr>
            <w:tcW w:w="2170" w:type="dxa"/>
            <w:shd w:val="clear" w:color="auto" w:fill="auto"/>
            <w:vAlign w:val="bottom"/>
          </w:tcPr>
          <w:p w:rsidR="009F7A0A" w:rsidRPr="009F7A0A" w:rsidRDefault="009F7A0A" w:rsidP="009F7A0A">
            <w:pPr>
              <w:pStyle w:val="20"/>
              <w:shd w:val="clear" w:color="auto" w:fill="auto"/>
              <w:spacing w:before="0" w:after="0" w:line="260" w:lineRule="exact"/>
              <w:ind w:firstLine="0"/>
            </w:pPr>
            <w:r w:rsidRPr="009F7A0A">
              <w:rPr>
                <w:rStyle w:val="213pt"/>
                <w:b w:val="0"/>
              </w:rPr>
              <w:t>1</w:t>
            </w:r>
          </w:p>
        </w:tc>
        <w:tc>
          <w:tcPr>
            <w:tcW w:w="3562" w:type="dxa"/>
            <w:shd w:val="clear" w:color="auto" w:fill="auto"/>
            <w:vAlign w:val="bottom"/>
          </w:tcPr>
          <w:p w:rsidR="009F7A0A" w:rsidRPr="009F7A0A" w:rsidRDefault="009F7A0A" w:rsidP="009F7A0A">
            <w:pPr>
              <w:pStyle w:val="20"/>
              <w:shd w:val="clear" w:color="auto" w:fill="auto"/>
              <w:spacing w:before="0" w:after="0" w:line="260" w:lineRule="exact"/>
              <w:ind w:firstLine="0"/>
            </w:pPr>
            <w:r w:rsidRPr="009F7A0A">
              <w:rPr>
                <w:rStyle w:val="213pt"/>
                <w:b w:val="0"/>
              </w:rPr>
              <w:t>69°12’14,6”</w:t>
            </w:r>
          </w:p>
        </w:tc>
        <w:tc>
          <w:tcPr>
            <w:tcW w:w="3838" w:type="dxa"/>
            <w:shd w:val="clear" w:color="auto" w:fill="auto"/>
            <w:vAlign w:val="bottom"/>
          </w:tcPr>
          <w:p w:rsidR="009F7A0A" w:rsidRPr="009F7A0A" w:rsidRDefault="009F7A0A" w:rsidP="009F7A0A">
            <w:pPr>
              <w:pStyle w:val="20"/>
              <w:shd w:val="clear" w:color="auto" w:fill="auto"/>
              <w:spacing w:before="0" w:after="0" w:line="260" w:lineRule="exact"/>
              <w:ind w:firstLine="0"/>
            </w:pPr>
            <w:r w:rsidRPr="009F7A0A">
              <w:rPr>
                <w:rStyle w:val="213pt"/>
                <w:b w:val="0"/>
              </w:rPr>
              <w:t>33°35’39,1”</w:t>
            </w:r>
          </w:p>
        </w:tc>
      </w:tr>
      <w:tr w:rsidR="009F7A0A" w:rsidRPr="009F7A0A" w:rsidTr="00117639">
        <w:tc>
          <w:tcPr>
            <w:tcW w:w="2170" w:type="dxa"/>
            <w:shd w:val="clear" w:color="auto" w:fill="auto"/>
            <w:vAlign w:val="bottom"/>
          </w:tcPr>
          <w:p w:rsidR="009F7A0A" w:rsidRPr="009F7A0A" w:rsidRDefault="009F7A0A" w:rsidP="009F7A0A">
            <w:pPr>
              <w:pStyle w:val="20"/>
              <w:shd w:val="clear" w:color="auto" w:fill="auto"/>
              <w:spacing w:before="0" w:after="0" w:line="260" w:lineRule="exact"/>
              <w:ind w:firstLine="0"/>
            </w:pPr>
            <w:r w:rsidRPr="009F7A0A">
              <w:rPr>
                <w:rStyle w:val="213pt"/>
                <w:b w:val="0"/>
              </w:rPr>
              <w:t>2</w:t>
            </w:r>
          </w:p>
        </w:tc>
        <w:tc>
          <w:tcPr>
            <w:tcW w:w="3562" w:type="dxa"/>
            <w:shd w:val="clear" w:color="auto" w:fill="auto"/>
            <w:vAlign w:val="bottom"/>
          </w:tcPr>
          <w:p w:rsidR="009F7A0A" w:rsidRPr="009F7A0A" w:rsidRDefault="009F7A0A" w:rsidP="009F7A0A">
            <w:pPr>
              <w:pStyle w:val="20"/>
              <w:shd w:val="clear" w:color="auto" w:fill="auto"/>
              <w:spacing w:before="0" w:after="0" w:line="260" w:lineRule="exact"/>
              <w:ind w:firstLine="0"/>
            </w:pPr>
            <w:r w:rsidRPr="009F7A0A">
              <w:rPr>
                <w:rStyle w:val="213pt"/>
                <w:b w:val="0"/>
              </w:rPr>
              <w:t>69°12’14,8”</w:t>
            </w:r>
          </w:p>
        </w:tc>
        <w:tc>
          <w:tcPr>
            <w:tcW w:w="3838" w:type="dxa"/>
            <w:shd w:val="clear" w:color="auto" w:fill="auto"/>
            <w:vAlign w:val="bottom"/>
          </w:tcPr>
          <w:p w:rsidR="009F7A0A" w:rsidRPr="009F7A0A" w:rsidRDefault="009F7A0A" w:rsidP="009F7A0A">
            <w:pPr>
              <w:pStyle w:val="20"/>
              <w:shd w:val="clear" w:color="auto" w:fill="auto"/>
              <w:spacing w:before="0" w:after="0" w:line="260" w:lineRule="exact"/>
              <w:ind w:firstLine="0"/>
            </w:pPr>
            <w:r w:rsidRPr="009F7A0A">
              <w:rPr>
                <w:rStyle w:val="213pt"/>
                <w:b w:val="0"/>
              </w:rPr>
              <w:t>33°35’52,3”</w:t>
            </w:r>
          </w:p>
        </w:tc>
      </w:tr>
      <w:tr w:rsidR="009F7A0A" w:rsidRPr="009F7A0A" w:rsidTr="00117639">
        <w:tc>
          <w:tcPr>
            <w:tcW w:w="2170" w:type="dxa"/>
            <w:shd w:val="clear" w:color="auto" w:fill="auto"/>
            <w:vAlign w:val="bottom"/>
          </w:tcPr>
          <w:p w:rsidR="009F7A0A" w:rsidRPr="009F7A0A" w:rsidRDefault="009F7A0A" w:rsidP="009F7A0A">
            <w:pPr>
              <w:pStyle w:val="20"/>
              <w:shd w:val="clear" w:color="auto" w:fill="auto"/>
              <w:spacing w:before="0" w:after="0" w:line="260" w:lineRule="exact"/>
              <w:ind w:firstLine="0"/>
            </w:pPr>
            <w:r w:rsidRPr="009F7A0A">
              <w:rPr>
                <w:rStyle w:val="213pt"/>
                <w:b w:val="0"/>
              </w:rPr>
              <w:t>3</w:t>
            </w:r>
          </w:p>
        </w:tc>
        <w:tc>
          <w:tcPr>
            <w:tcW w:w="3562" w:type="dxa"/>
            <w:shd w:val="clear" w:color="auto" w:fill="auto"/>
            <w:vAlign w:val="bottom"/>
          </w:tcPr>
          <w:p w:rsidR="009F7A0A" w:rsidRPr="009F7A0A" w:rsidRDefault="009F7A0A" w:rsidP="009F7A0A">
            <w:pPr>
              <w:pStyle w:val="20"/>
              <w:shd w:val="clear" w:color="auto" w:fill="auto"/>
              <w:spacing w:before="0" w:after="0" w:line="260" w:lineRule="exact"/>
              <w:ind w:firstLine="0"/>
            </w:pPr>
            <w:r w:rsidRPr="009F7A0A">
              <w:rPr>
                <w:rStyle w:val="213pt"/>
                <w:b w:val="0"/>
              </w:rPr>
              <w:t>69°12’11,1”</w:t>
            </w:r>
          </w:p>
        </w:tc>
        <w:tc>
          <w:tcPr>
            <w:tcW w:w="3838" w:type="dxa"/>
            <w:shd w:val="clear" w:color="auto" w:fill="auto"/>
            <w:vAlign w:val="bottom"/>
          </w:tcPr>
          <w:p w:rsidR="009F7A0A" w:rsidRPr="009F7A0A" w:rsidRDefault="009F7A0A" w:rsidP="009F7A0A">
            <w:pPr>
              <w:pStyle w:val="20"/>
              <w:shd w:val="clear" w:color="auto" w:fill="auto"/>
              <w:spacing w:before="0" w:after="0" w:line="260" w:lineRule="exact"/>
              <w:ind w:firstLine="0"/>
            </w:pPr>
            <w:r w:rsidRPr="009F7A0A">
              <w:rPr>
                <w:rStyle w:val="213pt"/>
                <w:b w:val="0"/>
              </w:rPr>
              <w:t>33°37’05,8”</w:t>
            </w:r>
          </w:p>
        </w:tc>
      </w:tr>
      <w:tr w:rsidR="009F7A0A" w:rsidRPr="009F7A0A" w:rsidTr="00117639">
        <w:tc>
          <w:tcPr>
            <w:tcW w:w="2170" w:type="dxa"/>
            <w:shd w:val="clear" w:color="auto" w:fill="auto"/>
            <w:vAlign w:val="bottom"/>
          </w:tcPr>
          <w:p w:rsidR="009F7A0A" w:rsidRPr="009F7A0A" w:rsidRDefault="009F7A0A" w:rsidP="009F7A0A">
            <w:pPr>
              <w:pStyle w:val="20"/>
              <w:shd w:val="clear" w:color="auto" w:fill="auto"/>
              <w:spacing w:before="0" w:after="0" w:line="260" w:lineRule="exact"/>
              <w:ind w:firstLine="0"/>
            </w:pPr>
            <w:r w:rsidRPr="009F7A0A">
              <w:rPr>
                <w:rStyle w:val="213pt"/>
                <w:b w:val="0"/>
              </w:rPr>
              <w:t>4</w:t>
            </w:r>
          </w:p>
        </w:tc>
        <w:tc>
          <w:tcPr>
            <w:tcW w:w="3562" w:type="dxa"/>
            <w:shd w:val="clear" w:color="auto" w:fill="auto"/>
            <w:vAlign w:val="bottom"/>
          </w:tcPr>
          <w:p w:rsidR="009F7A0A" w:rsidRPr="009F7A0A" w:rsidRDefault="009F7A0A" w:rsidP="009F7A0A">
            <w:pPr>
              <w:pStyle w:val="20"/>
              <w:shd w:val="clear" w:color="auto" w:fill="auto"/>
              <w:spacing w:before="0" w:after="0" w:line="260" w:lineRule="exact"/>
              <w:ind w:firstLine="0"/>
            </w:pPr>
            <w:r w:rsidRPr="009F7A0A">
              <w:rPr>
                <w:rStyle w:val="213pt"/>
                <w:b w:val="0"/>
              </w:rPr>
              <w:t>69°12’13,0”</w:t>
            </w:r>
          </w:p>
        </w:tc>
        <w:tc>
          <w:tcPr>
            <w:tcW w:w="3838" w:type="dxa"/>
            <w:shd w:val="clear" w:color="auto" w:fill="auto"/>
            <w:vAlign w:val="bottom"/>
          </w:tcPr>
          <w:p w:rsidR="009F7A0A" w:rsidRPr="009F7A0A" w:rsidRDefault="009F7A0A" w:rsidP="009F7A0A">
            <w:pPr>
              <w:pStyle w:val="20"/>
              <w:shd w:val="clear" w:color="auto" w:fill="auto"/>
              <w:spacing w:before="0" w:after="0" w:line="260" w:lineRule="exact"/>
              <w:ind w:firstLine="0"/>
            </w:pPr>
            <w:r w:rsidRPr="009F7A0A">
              <w:rPr>
                <w:rStyle w:val="213pt"/>
                <w:b w:val="0"/>
              </w:rPr>
              <w:t>33°37’13,8”</w:t>
            </w:r>
          </w:p>
        </w:tc>
      </w:tr>
      <w:tr w:rsidR="009F7A0A" w:rsidRPr="009F7A0A" w:rsidTr="00117639">
        <w:tc>
          <w:tcPr>
            <w:tcW w:w="2170" w:type="dxa"/>
            <w:shd w:val="clear" w:color="auto" w:fill="auto"/>
            <w:vAlign w:val="bottom"/>
          </w:tcPr>
          <w:p w:rsidR="009F7A0A" w:rsidRPr="009F7A0A" w:rsidRDefault="009F7A0A" w:rsidP="009F7A0A">
            <w:pPr>
              <w:pStyle w:val="20"/>
              <w:shd w:val="clear" w:color="auto" w:fill="auto"/>
              <w:spacing w:before="0" w:after="0" w:line="260" w:lineRule="exact"/>
              <w:ind w:firstLine="0"/>
            </w:pPr>
            <w:r w:rsidRPr="009F7A0A">
              <w:rPr>
                <w:rStyle w:val="213pt"/>
                <w:b w:val="0"/>
              </w:rPr>
              <w:t>5</w:t>
            </w:r>
          </w:p>
        </w:tc>
        <w:tc>
          <w:tcPr>
            <w:tcW w:w="3562" w:type="dxa"/>
            <w:shd w:val="clear" w:color="auto" w:fill="auto"/>
            <w:vAlign w:val="bottom"/>
          </w:tcPr>
          <w:p w:rsidR="009F7A0A" w:rsidRPr="009F7A0A" w:rsidRDefault="009F7A0A" w:rsidP="009F7A0A">
            <w:pPr>
              <w:pStyle w:val="20"/>
              <w:shd w:val="clear" w:color="auto" w:fill="auto"/>
              <w:spacing w:before="0" w:after="0" w:line="260" w:lineRule="exact"/>
              <w:ind w:firstLine="0"/>
            </w:pPr>
            <w:r w:rsidRPr="009F7A0A">
              <w:rPr>
                <w:rStyle w:val="213pt"/>
                <w:b w:val="0"/>
              </w:rPr>
              <w:t>69°12’18,9”</w:t>
            </w:r>
          </w:p>
        </w:tc>
        <w:tc>
          <w:tcPr>
            <w:tcW w:w="3838" w:type="dxa"/>
            <w:shd w:val="clear" w:color="auto" w:fill="auto"/>
            <w:vAlign w:val="bottom"/>
          </w:tcPr>
          <w:p w:rsidR="009F7A0A" w:rsidRPr="009F7A0A" w:rsidRDefault="009F7A0A" w:rsidP="009F7A0A">
            <w:pPr>
              <w:pStyle w:val="20"/>
              <w:shd w:val="clear" w:color="auto" w:fill="auto"/>
              <w:spacing w:before="0" w:after="0" w:line="260" w:lineRule="exact"/>
              <w:ind w:firstLine="0"/>
            </w:pPr>
            <w:r w:rsidRPr="009F7A0A">
              <w:rPr>
                <w:rStyle w:val="213pt"/>
                <w:b w:val="0"/>
              </w:rPr>
              <w:t>33°36’42,0”</w:t>
            </w:r>
          </w:p>
        </w:tc>
      </w:tr>
      <w:tr w:rsidR="009F7A0A" w:rsidRPr="009F7A0A" w:rsidTr="00117639">
        <w:tc>
          <w:tcPr>
            <w:tcW w:w="2170" w:type="dxa"/>
            <w:shd w:val="clear" w:color="auto" w:fill="auto"/>
            <w:vAlign w:val="bottom"/>
          </w:tcPr>
          <w:p w:rsidR="009F7A0A" w:rsidRPr="009F7A0A" w:rsidRDefault="009F7A0A" w:rsidP="009F7A0A">
            <w:pPr>
              <w:pStyle w:val="20"/>
              <w:shd w:val="clear" w:color="auto" w:fill="auto"/>
              <w:spacing w:before="0" w:after="0" w:line="260" w:lineRule="exact"/>
              <w:ind w:firstLine="0"/>
            </w:pPr>
            <w:r w:rsidRPr="009F7A0A">
              <w:rPr>
                <w:rStyle w:val="213pt"/>
                <w:b w:val="0"/>
              </w:rPr>
              <w:t>6</w:t>
            </w:r>
          </w:p>
        </w:tc>
        <w:tc>
          <w:tcPr>
            <w:tcW w:w="3562" w:type="dxa"/>
            <w:shd w:val="clear" w:color="auto" w:fill="auto"/>
            <w:vAlign w:val="bottom"/>
          </w:tcPr>
          <w:p w:rsidR="009F7A0A" w:rsidRPr="009F7A0A" w:rsidRDefault="009F7A0A" w:rsidP="009F7A0A">
            <w:pPr>
              <w:pStyle w:val="20"/>
              <w:shd w:val="clear" w:color="auto" w:fill="auto"/>
              <w:spacing w:before="0" w:after="0" w:line="260" w:lineRule="exact"/>
              <w:ind w:firstLine="0"/>
            </w:pPr>
            <w:r w:rsidRPr="009F7A0A">
              <w:rPr>
                <w:rStyle w:val="213pt"/>
                <w:b w:val="0"/>
              </w:rPr>
              <w:t>69°12’15,7”</w:t>
            </w:r>
          </w:p>
        </w:tc>
        <w:tc>
          <w:tcPr>
            <w:tcW w:w="3838" w:type="dxa"/>
            <w:shd w:val="clear" w:color="auto" w:fill="auto"/>
            <w:vAlign w:val="bottom"/>
          </w:tcPr>
          <w:p w:rsidR="009F7A0A" w:rsidRPr="009F7A0A" w:rsidRDefault="009F7A0A" w:rsidP="009F7A0A">
            <w:pPr>
              <w:pStyle w:val="20"/>
              <w:shd w:val="clear" w:color="auto" w:fill="auto"/>
              <w:spacing w:before="0" w:after="0" w:line="260" w:lineRule="exact"/>
              <w:ind w:firstLine="0"/>
            </w:pPr>
            <w:r w:rsidRPr="009F7A0A">
              <w:rPr>
                <w:rStyle w:val="213pt"/>
                <w:b w:val="0"/>
              </w:rPr>
              <w:t>33°35’38,0”</w:t>
            </w:r>
          </w:p>
        </w:tc>
      </w:tr>
    </w:tbl>
    <w:p w:rsidR="00CC08A2" w:rsidRDefault="00CC08A2" w:rsidP="003C2F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CC08A2" w:rsidSect="00CC08A2">
      <w:footerReference w:type="default" r:id="rId9"/>
      <w:pgSz w:w="11906" w:h="16838"/>
      <w:pgMar w:top="1134" w:right="851" w:bottom="1134" w:left="1701" w:header="709" w:footer="4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078" w:rsidRDefault="001C5078" w:rsidP="00CC08A2">
      <w:pPr>
        <w:spacing w:after="0" w:line="240" w:lineRule="auto"/>
      </w:pPr>
      <w:r>
        <w:separator/>
      </w:r>
    </w:p>
  </w:endnote>
  <w:endnote w:type="continuationSeparator" w:id="0">
    <w:p w:rsidR="001C5078" w:rsidRDefault="001C5078" w:rsidP="00CC0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8A2" w:rsidRPr="00CC08A2" w:rsidRDefault="00CC08A2" w:rsidP="00CC08A2">
    <w:pPr>
      <w:pStyle w:val="a5"/>
      <w:jc w:val="right"/>
      <w:rPr>
        <w:sz w:val="18"/>
        <w:szCs w:val="18"/>
      </w:rPr>
    </w:pPr>
    <w:r w:rsidRPr="00CC08A2">
      <w:rPr>
        <w:rFonts w:ascii="Times New Roman" w:eastAsia="Times New Roman" w:hAnsi="Times New Roman" w:cs="Times New Roman"/>
        <w:i/>
        <w:color w:val="000000"/>
        <w:sz w:val="18"/>
        <w:szCs w:val="18"/>
        <w:lang w:eastAsia="ru-RU"/>
      </w:rPr>
      <w:t>заседание № 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078" w:rsidRDefault="001C5078" w:rsidP="00CC08A2">
      <w:pPr>
        <w:spacing w:after="0" w:line="240" w:lineRule="auto"/>
      </w:pPr>
      <w:r>
        <w:separator/>
      </w:r>
    </w:p>
  </w:footnote>
  <w:footnote w:type="continuationSeparator" w:id="0">
    <w:p w:rsidR="001C5078" w:rsidRDefault="001C5078" w:rsidP="00CC08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849A8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6BF"/>
    <w:rsid w:val="0000414E"/>
    <w:rsid w:val="00007141"/>
    <w:rsid w:val="000113A6"/>
    <w:rsid w:val="000148AC"/>
    <w:rsid w:val="00015206"/>
    <w:rsid w:val="000153ED"/>
    <w:rsid w:val="000157D8"/>
    <w:rsid w:val="00020072"/>
    <w:rsid w:val="00022324"/>
    <w:rsid w:val="0002490A"/>
    <w:rsid w:val="00025F60"/>
    <w:rsid w:val="0002788A"/>
    <w:rsid w:val="00030ADE"/>
    <w:rsid w:val="00032A5E"/>
    <w:rsid w:val="00034474"/>
    <w:rsid w:val="00037D2B"/>
    <w:rsid w:val="00042F44"/>
    <w:rsid w:val="000474DF"/>
    <w:rsid w:val="00053E36"/>
    <w:rsid w:val="0007189D"/>
    <w:rsid w:val="000724CF"/>
    <w:rsid w:val="000775EB"/>
    <w:rsid w:val="000818DD"/>
    <w:rsid w:val="00084E18"/>
    <w:rsid w:val="00085A2D"/>
    <w:rsid w:val="0009710F"/>
    <w:rsid w:val="000A1B8D"/>
    <w:rsid w:val="000A2ECF"/>
    <w:rsid w:val="000A40B8"/>
    <w:rsid w:val="000B4A51"/>
    <w:rsid w:val="000B56D9"/>
    <w:rsid w:val="000C0A58"/>
    <w:rsid w:val="000C4355"/>
    <w:rsid w:val="000C6F8F"/>
    <w:rsid w:val="000D2673"/>
    <w:rsid w:val="000E0CC2"/>
    <w:rsid w:val="000E3F21"/>
    <w:rsid w:val="000E7913"/>
    <w:rsid w:val="000F031E"/>
    <w:rsid w:val="000F4910"/>
    <w:rsid w:val="000F5963"/>
    <w:rsid w:val="00101C37"/>
    <w:rsid w:val="00103C54"/>
    <w:rsid w:val="00104BD3"/>
    <w:rsid w:val="00114077"/>
    <w:rsid w:val="00114356"/>
    <w:rsid w:val="00114CDA"/>
    <w:rsid w:val="001167ED"/>
    <w:rsid w:val="00125C2D"/>
    <w:rsid w:val="00125E84"/>
    <w:rsid w:val="00133136"/>
    <w:rsid w:val="0013372F"/>
    <w:rsid w:val="00135F3B"/>
    <w:rsid w:val="001423FE"/>
    <w:rsid w:val="00144716"/>
    <w:rsid w:val="00147B62"/>
    <w:rsid w:val="001504B2"/>
    <w:rsid w:val="00150C34"/>
    <w:rsid w:val="001510BB"/>
    <w:rsid w:val="001514E3"/>
    <w:rsid w:val="001636FD"/>
    <w:rsid w:val="001658AF"/>
    <w:rsid w:val="001707A3"/>
    <w:rsid w:val="00170F1C"/>
    <w:rsid w:val="001711BC"/>
    <w:rsid w:val="00174363"/>
    <w:rsid w:val="0017610B"/>
    <w:rsid w:val="00180626"/>
    <w:rsid w:val="00183A45"/>
    <w:rsid w:val="00184ACF"/>
    <w:rsid w:val="00187DCC"/>
    <w:rsid w:val="00192752"/>
    <w:rsid w:val="001955EE"/>
    <w:rsid w:val="00195844"/>
    <w:rsid w:val="00196A41"/>
    <w:rsid w:val="001A068F"/>
    <w:rsid w:val="001A5D2D"/>
    <w:rsid w:val="001B28A8"/>
    <w:rsid w:val="001B5F20"/>
    <w:rsid w:val="001B61CB"/>
    <w:rsid w:val="001C3669"/>
    <w:rsid w:val="001C5078"/>
    <w:rsid w:val="001C53E8"/>
    <w:rsid w:val="001D0809"/>
    <w:rsid w:val="001D1AAC"/>
    <w:rsid w:val="001D55C3"/>
    <w:rsid w:val="001D5AF5"/>
    <w:rsid w:val="001D69B9"/>
    <w:rsid w:val="001D72FC"/>
    <w:rsid w:val="001E1F99"/>
    <w:rsid w:val="001F099E"/>
    <w:rsid w:val="001F42E0"/>
    <w:rsid w:val="001F4A53"/>
    <w:rsid w:val="001F4E77"/>
    <w:rsid w:val="00202523"/>
    <w:rsid w:val="0020307F"/>
    <w:rsid w:val="00206171"/>
    <w:rsid w:val="002104E0"/>
    <w:rsid w:val="00220C7B"/>
    <w:rsid w:val="00225729"/>
    <w:rsid w:val="00235D58"/>
    <w:rsid w:val="002368DE"/>
    <w:rsid w:val="0024488D"/>
    <w:rsid w:val="00246B9B"/>
    <w:rsid w:val="0025075B"/>
    <w:rsid w:val="00251086"/>
    <w:rsid w:val="002627DB"/>
    <w:rsid w:val="002672FA"/>
    <w:rsid w:val="002710A1"/>
    <w:rsid w:val="00275D73"/>
    <w:rsid w:val="00275E9F"/>
    <w:rsid w:val="00280756"/>
    <w:rsid w:val="0028436D"/>
    <w:rsid w:val="00291979"/>
    <w:rsid w:val="00293CB9"/>
    <w:rsid w:val="00294871"/>
    <w:rsid w:val="00294D88"/>
    <w:rsid w:val="00296A12"/>
    <w:rsid w:val="00296B37"/>
    <w:rsid w:val="002971AC"/>
    <w:rsid w:val="002A316D"/>
    <w:rsid w:val="002A3500"/>
    <w:rsid w:val="002A7E3C"/>
    <w:rsid w:val="002B4077"/>
    <w:rsid w:val="002B6664"/>
    <w:rsid w:val="002B73C3"/>
    <w:rsid w:val="002C2AFE"/>
    <w:rsid w:val="002C5C6F"/>
    <w:rsid w:val="002C63BF"/>
    <w:rsid w:val="002C6AB5"/>
    <w:rsid w:val="002D2758"/>
    <w:rsid w:val="002D5FA9"/>
    <w:rsid w:val="002D669A"/>
    <w:rsid w:val="002E38CC"/>
    <w:rsid w:val="002E48C0"/>
    <w:rsid w:val="002E68E6"/>
    <w:rsid w:val="002F003E"/>
    <w:rsid w:val="002F0830"/>
    <w:rsid w:val="002F2763"/>
    <w:rsid w:val="002F38A4"/>
    <w:rsid w:val="00302E0F"/>
    <w:rsid w:val="0030577C"/>
    <w:rsid w:val="003122E6"/>
    <w:rsid w:val="003126BE"/>
    <w:rsid w:val="00314FB5"/>
    <w:rsid w:val="003165E7"/>
    <w:rsid w:val="00320C17"/>
    <w:rsid w:val="00326A49"/>
    <w:rsid w:val="0033022E"/>
    <w:rsid w:val="003312F1"/>
    <w:rsid w:val="00331F5D"/>
    <w:rsid w:val="00336A0E"/>
    <w:rsid w:val="00336ED4"/>
    <w:rsid w:val="00342551"/>
    <w:rsid w:val="003430E6"/>
    <w:rsid w:val="00343AFC"/>
    <w:rsid w:val="00343D87"/>
    <w:rsid w:val="00351E97"/>
    <w:rsid w:val="003523BE"/>
    <w:rsid w:val="00352780"/>
    <w:rsid w:val="003550BB"/>
    <w:rsid w:val="003557BB"/>
    <w:rsid w:val="0036229F"/>
    <w:rsid w:val="0036739D"/>
    <w:rsid w:val="00370F7C"/>
    <w:rsid w:val="00381D43"/>
    <w:rsid w:val="00384F8D"/>
    <w:rsid w:val="00385519"/>
    <w:rsid w:val="00386558"/>
    <w:rsid w:val="00390B82"/>
    <w:rsid w:val="00397FB9"/>
    <w:rsid w:val="003A0B04"/>
    <w:rsid w:val="003A23A7"/>
    <w:rsid w:val="003A34A2"/>
    <w:rsid w:val="003A596B"/>
    <w:rsid w:val="003A5F32"/>
    <w:rsid w:val="003A618A"/>
    <w:rsid w:val="003C2F0C"/>
    <w:rsid w:val="003C32EA"/>
    <w:rsid w:val="003C61C9"/>
    <w:rsid w:val="003C737B"/>
    <w:rsid w:val="003D3D1D"/>
    <w:rsid w:val="003D4EB9"/>
    <w:rsid w:val="003D7E39"/>
    <w:rsid w:val="003E15DD"/>
    <w:rsid w:val="003E2804"/>
    <w:rsid w:val="003E4D2E"/>
    <w:rsid w:val="003F261C"/>
    <w:rsid w:val="003F2BF3"/>
    <w:rsid w:val="003F36BF"/>
    <w:rsid w:val="003F5865"/>
    <w:rsid w:val="00403DF3"/>
    <w:rsid w:val="0040509A"/>
    <w:rsid w:val="00407654"/>
    <w:rsid w:val="00411027"/>
    <w:rsid w:val="00411CCE"/>
    <w:rsid w:val="00415A96"/>
    <w:rsid w:val="0041638A"/>
    <w:rsid w:val="00421B6E"/>
    <w:rsid w:val="004230E8"/>
    <w:rsid w:val="00423C4F"/>
    <w:rsid w:val="00435776"/>
    <w:rsid w:val="00437876"/>
    <w:rsid w:val="00440F73"/>
    <w:rsid w:val="0045446A"/>
    <w:rsid w:val="0046115E"/>
    <w:rsid w:val="00464D88"/>
    <w:rsid w:val="0046609F"/>
    <w:rsid w:val="004679AF"/>
    <w:rsid w:val="0047712B"/>
    <w:rsid w:val="00477140"/>
    <w:rsid w:val="00481E9A"/>
    <w:rsid w:val="004844E4"/>
    <w:rsid w:val="00486E72"/>
    <w:rsid w:val="00487467"/>
    <w:rsid w:val="00497AE6"/>
    <w:rsid w:val="004A17BD"/>
    <w:rsid w:val="004A4B0C"/>
    <w:rsid w:val="004A7495"/>
    <w:rsid w:val="004B045B"/>
    <w:rsid w:val="004B0718"/>
    <w:rsid w:val="004B48D7"/>
    <w:rsid w:val="004C1931"/>
    <w:rsid w:val="004C4134"/>
    <w:rsid w:val="004C65AE"/>
    <w:rsid w:val="004D1D62"/>
    <w:rsid w:val="004D2CFB"/>
    <w:rsid w:val="004D779E"/>
    <w:rsid w:val="004E0820"/>
    <w:rsid w:val="004E5205"/>
    <w:rsid w:val="004E5D76"/>
    <w:rsid w:val="004E633F"/>
    <w:rsid w:val="004E7078"/>
    <w:rsid w:val="004F1C32"/>
    <w:rsid w:val="004F23A1"/>
    <w:rsid w:val="004F2630"/>
    <w:rsid w:val="004F359B"/>
    <w:rsid w:val="004F372D"/>
    <w:rsid w:val="004F5414"/>
    <w:rsid w:val="004F67A7"/>
    <w:rsid w:val="00500EA8"/>
    <w:rsid w:val="00502901"/>
    <w:rsid w:val="00511722"/>
    <w:rsid w:val="00511B4F"/>
    <w:rsid w:val="00516BEC"/>
    <w:rsid w:val="00525082"/>
    <w:rsid w:val="005256FF"/>
    <w:rsid w:val="005306BF"/>
    <w:rsid w:val="00535567"/>
    <w:rsid w:val="00540039"/>
    <w:rsid w:val="005433F2"/>
    <w:rsid w:val="0054784E"/>
    <w:rsid w:val="00550BC2"/>
    <w:rsid w:val="005572DB"/>
    <w:rsid w:val="00561DCA"/>
    <w:rsid w:val="00567103"/>
    <w:rsid w:val="00570354"/>
    <w:rsid w:val="00571926"/>
    <w:rsid w:val="00576E03"/>
    <w:rsid w:val="005800B2"/>
    <w:rsid w:val="0058563D"/>
    <w:rsid w:val="00585D8B"/>
    <w:rsid w:val="005913FF"/>
    <w:rsid w:val="00595894"/>
    <w:rsid w:val="00597106"/>
    <w:rsid w:val="005A2925"/>
    <w:rsid w:val="005A50F0"/>
    <w:rsid w:val="005A5C7D"/>
    <w:rsid w:val="005B0170"/>
    <w:rsid w:val="005B0AE2"/>
    <w:rsid w:val="005B1060"/>
    <w:rsid w:val="005B1B43"/>
    <w:rsid w:val="005B1B9B"/>
    <w:rsid w:val="005B375E"/>
    <w:rsid w:val="005B46A3"/>
    <w:rsid w:val="005B595E"/>
    <w:rsid w:val="005C077D"/>
    <w:rsid w:val="005C4335"/>
    <w:rsid w:val="005C4532"/>
    <w:rsid w:val="005C53E7"/>
    <w:rsid w:val="005D0E5F"/>
    <w:rsid w:val="005D3E6F"/>
    <w:rsid w:val="005D48F8"/>
    <w:rsid w:val="005D65F8"/>
    <w:rsid w:val="005F13E5"/>
    <w:rsid w:val="005F20BE"/>
    <w:rsid w:val="005F4958"/>
    <w:rsid w:val="005F6C5A"/>
    <w:rsid w:val="005F72C8"/>
    <w:rsid w:val="00600F5C"/>
    <w:rsid w:val="006018D8"/>
    <w:rsid w:val="006037E1"/>
    <w:rsid w:val="006042DD"/>
    <w:rsid w:val="006045BC"/>
    <w:rsid w:val="00606D89"/>
    <w:rsid w:val="00606DF5"/>
    <w:rsid w:val="006074C6"/>
    <w:rsid w:val="006124E7"/>
    <w:rsid w:val="006134E0"/>
    <w:rsid w:val="00613E05"/>
    <w:rsid w:val="00613FA9"/>
    <w:rsid w:val="00617300"/>
    <w:rsid w:val="006202A3"/>
    <w:rsid w:val="00624726"/>
    <w:rsid w:val="00627326"/>
    <w:rsid w:val="006341DC"/>
    <w:rsid w:val="006345AC"/>
    <w:rsid w:val="00634A3B"/>
    <w:rsid w:val="00635271"/>
    <w:rsid w:val="006364AB"/>
    <w:rsid w:val="00636F95"/>
    <w:rsid w:val="00640197"/>
    <w:rsid w:val="00642B76"/>
    <w:rsid w:val="00654DE9"/>
    <w:rsid w:val="006559F4"/>
    <w:rsid w:val="00664449"/>
    <w:rsid w:val="0068061F"/>
    <w:rsid w:val="00692CE6"/>
    <w:rsid w:val="006941D0"/>
    <w:rsid w:val="006A2D14"/>
    <w:rsid w:val="006A66D2"/>
    <w:rsid w:val="006B3581"/>
    <w:rsid w:val="006B4C38"/>
    <w:rsid w:val="006C6799"/>
    <w:rsid w:val="006D4F06"/>
    <w:rsid w:val="006D5DEA"/>
    <w:rsid w:val="006E3F63"/>
    <w:rsid w:val="006E567D"/>
    <w:rsid w:val="006E6FB1"/>
    <w:rsid w:val="006E7BBA"/>
    <w:rsid w:val="006F009F"/>
    <w:rsid w:val="006F21BD"/>
    <w:rsid w:val="00702FE2"/>
    <w:rsid w:val="00711559"/>
    <w:rsid w:val="00711F46"/>
    <w:rsid w:val="007122A9"/>
    <w:rsid w:val="007146F0"/>
    <w:rsid w:val="00715616"/>
    <w:rsid w:val="00725574"/>
    <w:rsid w:val="00725BA7"/>
    <w:rsid w:val="0074027B"/>
    <w:rsid w:val="00742818"/>
    <w:rsid w:val="007469FC"/>
    <w:rsid w:val="00747023"/>
    <w:rsid w:val="00747420"/>
    <w:rsid w:val="0076788F"/>
    <w:rsid w:val="00772689"/>
    <w:rsid w:val="007755B7"/>
    <w:rsid w:val="00780F79"/>
    <w:rsid w:val="00781267"/>
    <w:rsid w:val="00782B52"/>
    <w:rsid w:val="00783F28"/>
    <w:rsid w:val="007853A1"/>
    <w:rsid w:val="00786A1E"/>
    <w:rsid w:val="00786A2E"/>
    <w:rsid w:val="00796C03"/>
    <w:rsid w:val="007A10D9"/>
    <w:rsid w:val="007A1161"/>
    <w:rsid w:val="007A123C"/>
    <w:rsid w:val="007A53E0"/>
    <w:rsid w:val="007A6041"/>
    <w:rsid w:val="007B19E7"/>
    <w:rsid w:val="007B2CFC"/>
    <w:rsid w:val="007B4838"/>
    <w:rsid w:val="007B4C6A"/>
    <w:rsid w:val="007B5182"/>
    <w:rsid w:val="007B6B32"/>
    <w:rsid w:val="007B6CA3"/>
    <w:rsid w:val="007B6F06"/>
    <w:rsid w:val="007B7B8C"/>
    <w:rsid w:val="007C38BC"/>
    <w:rsid w:val="007C43E5"/>
    <w:rsid w:val="007D1BDC"/>
    <w:rsid w:val="007D660F"/>
    <w:rsid w:val="007E3279"/>
    <w:rsid w:val="007E5885"/>
    <w:rsid w:val="007F39BA"/>
    <w:rsid w:val="007F3F85"/>
    <w:rsid w:val="007F4DA9"/>
    <w:rsid w:val="007F7B8D"/>
    <w:rsid w:val="00801A7B"/>
    <w:rsid w:val="00801DEE"/>
    <w:rsid w:val="008030B5"/>
    <w:rsid w:val="00803C47"/>
    <w:rsid w:val="00811952"/>
    <w:rsid w:val="0081676A"/>
    <w:rsid w:val="00817DEB"/>
    <w:rsid w:val="00820508"/>
    <w:rsid w:val="00821177"/>
    <w:rsid w:val="00824FB4"/>
    <w:rsid w:val="0083498F"/>
    <w:rsid w:val="008362C4"/>
    <w:rsid w:val="00851982"/>
    <w:rsid w:val="00861089"/>
    <w:rsid w:val="00862779"/>
    <w:rsid w:val="00862E83"/>
    <w:rsid w:val="00864FC6"/>
    <w:rsid w:val="00865066"/>
    <w:rsid w:val="00867C15"/>
    <w:rsid w:val="00872C22"/>
    <w:rsid w:val="00875391"/>
    <w:rsid w:val="008A3BD1"/>
    <w:rsid w:val="008A777A"/>
    <w:rsid w:val="008B20F5"/>
    <w:rsid w:val="008B36BE"/>
    <w:rsid w:val="008B6F12"/>
    <w:rsid w:val="008C13F7"/>
    <w:rsid w:val="008C3B11"/>
    <w:rsid w:val="008C40E5"/>
    <w:rsid w:val="008C752A"/>
    <w:rsid w:val="008D1354"/>
    <w:rsid w:val="008D33D2"/>
    <w:rsid w:val="008D58D5"/>
    <w:rsid w:val="008D5E0E"/>
    <w:rsid w:val="008E768D"/>
    <w:rsid w:val="008F1AEF"/>
    <w:rsid w:val="008F215B"/>
    <w:rsid w:val="008F2417"/>
    <w:rsid w:val="008F4138"/>
    <w:rsid w:val="008F4839"/>
    <w:rsid w:val="008F667F"/>
    <w:rsid w:val="008F71B2"/>
    <w:rsid w:val="0090309E"/>
    <w:rsid w:val="00911155"/>
    <w:rsid w:val="00912F87"/>
    <w:rsid w:val="009155EA"/>
    <w:rsid w:val="009166DB"/>
    <w:rsid w:val="00917200"/>
    <w:rsid w:val="0092166D"/>
    <w:rsid w:val="00924E64"/>
    <w:rsid w:val="0092612C"/>
    <w:rsid w:val="00927F97"/>
    <w:rsid w:val="009325BB"/>
    <w:rsid w:val="00936725"/>
    <w:rsid w:val="0095317E"/>
    <w:rsid w:val="00955E73"/>
    <w:rsid w:val="009571BB"/>
    <w:rsid w:val="0095744B"/>
    <w:rsid w:val="00957B5D"/>
    <w:rsid w:val="009617F7"/>
    <w:rsid w:val="00965CF4"/>
    <w:rsid w:val="00966663"/>
    <w:rsid w:val="00967279"/>
    <w:rsid w:val="00972025"/>
    <w:rsid w:val="00972256"/>
    <w:rsid w:val="00972837"/>
    <w:rsid w:val="00973099"/>
    <w:rsid w:val="00974715"/>
    <w:rsid w:val="00974B34"/>
    <w:rsid w:val="00980686"/>
    <w:rsid w:val="00985AAF"/>
    <w:rsid w:val="0099098D"/>
    <w:rsid w:val="009952EB"/>
    <w:rsid w:val="009A4DA2"/>
    <w:rsid w:val="009A56F4"/>
    <w:rsid w:val="009B0035"/>
    <w:rsid w:val="009B091B"/>
    <w:rsid w:val="009B243D"/>
    <w:rsid w:val="009B387F"/>
    <w:rsid w:val="009B45E3"/>
    <w:rsid w:val="009C674B"/>
    <w:rsid w:val="009C6958"/>
    <w:rsid w:val="009D2674"/>
    <w:rsid w:val="009D5C3A"/>
    <w:rsid w:val="009E18D8"/>
    <w:rsid w:val="009E3333"/>
    <w:rsid w:val="009E545F"/>
    <w:rsid w:val="009E5E7E"/>
    <w:rsid w:val="009E7BC9"/>
    <w:rsid w:val="009F3CB0"/>
    <w:rsid w:val="009F3DB4"/>
    <w:rsid w:val="009F53C9"/>
    <w:rsid w:val="009F61B6"/>
    <w:rsid w:val="009F75BE"/>
    <w:rsid w:val="009F7A0A"/>
    <w:rsid w:val="00A05413"/>
    <w:rsid w:val="00A07D4A"/>
    <w:rsid w:val="00A13991"/>
    <w:rsid w:val="00A159B4"/>
    <w:rsid w:val="00A16FE1"/>
    <w:rsid w:val="00A22552"/>
    <w:rsid w:val="00A316F0"/>
    <w:rsid w:val="00A350DA"/>
    <w:rsid w:val="00A36729"/>
    <w:rsid w:val="00A36DA0"/>
    <w:rsid w:val="00A377FF"/>
    <w:rsid w:val="00A44D2A"/>
    <w:rsid w:val="00A5075E"/>
    <w:rsid w:val="00A5670F"/>
    <w:rsid w:val="00A57199"/>
    <w:rsid w:val="00A60131"/>
    <w:rsid w:val="00A6169D"/>
    <w:rsid w:val="00A62B0B"/>
    <w:rsid w:val="00A66D0A"/>
    <w:rsid w:val="00A7644A"/>
    <w:rsid w:val="00A77967"/>
    <w:rsid w:val="00A80E45"/>
    <w:rsid w:val="00A83DDF"/>
    <w:rsid w:val="00A86607"/>
    <w:rsid w:val="00A8671E"/>
    <w:rsid w:val="00A87938"/>
    <w:rsid w:val="00A90778"/>
    <w:rsid w:val="00A91B36"/>
    <w:rsid w:val="00A95934"/>
    <w:rsid w:val="00A96644"/>
    <w:rsid w:val="00AA0975"/>
    <w:rsid w:val="00AA0F77"/>
    <w:rsid w:val="00AA1A91"/>
    <w:rsid w:val="00AA2F9B"/>
    <w:rsid w:val="00AA4DAB"/>
    <w:rsid w:val="00AA719D"/>
    <w:rsid w:val="00AB12AC"/>
    <w:rsid w:val="00AB2059"/>
    <w:rsid w:val="00AB2D43"/>
    <w:rsid w:val="00AC3169"/>
    <w:rsid w:val="00AD087A"/>
    <w:rsid w:val="00AD1925"/>
    <w:rsid w:val="00AD482D"/>
    <w:rsid w:val="00AD6414"/>
    <w:rsid w:val="00AE0779"/>
    <w:rsid w:val="00AE3E49"/>
    <w:rsid w:val="00AE56D1"/>
    <w:rsid w:val="00AF04CF"/>
    <w:rsid w:val="00B01754"/>
    <w:rsid w:val="00B02CFF"/>
    <w:rsid w:val="00B03AD2"/>
    <w:rsid w:val="00B05569"/>
    <w:rsid w:val="00B061B6"/>
    <w:rsid w:val="00B100B5"/>
    <w:rsid w:val="00B10BBF"/>
    <w:rsid w:val="00B221B2"/>
    <w:rsid w:val="00B22484"/>
    <w:rsid w:val="00B22FCB"/>
    <w:rsid w:val="00B2488C"/>
    <w:rsid w:val="00B33400"/>
    <w:rsid w:val="00B42102"/>
    <w:rsid w:val="00B44501"/>
    <w:rsid w:val="00B476AA"/>
    <w:rsid w:val="00B50301"/>
    <w:rsid w:val="00B512B2"/>
    <w:rsid w:val="00B51819"/>
    <w:rsid w:val="00B52732"/>
    <w:rsid w:val="00B54051"/>
    <w:rsid w:val="00B54419"/>
    <w:rsid w:val="00B57EE5"/>
    <w:rsid w:val="00B620EB"/>
    <w:rsid w:val="00B6621C"/>
    <w:rsid w:val="00B72852"/>
    <w:rsid w:val="00B80497"/>
    <w:rsid w:val="00B8664E"/>
    <w:rsid w:val="00B92C5A"/>
    <w:rsid w:val="00B94170"/>
    <w:rsid w:val="00B97B27"/>
    <w:rsid w:val="00BA1380"/>
    <w:rsid w:val="00BA3724"/>
    <w:rsid w:val="00BA7FF2"/>
    <w:rsid w:val="00BB5741"/>
    <w:rsid w:val="00BB6A72"/>
    <w:rsid w:val="00BB7A88"/>
    <w:rsid w:val="00BC06B7"/>
    <w:rsid w:val="00BC3488"/>
    <w:rsid w:val="00BC4178"/>
    <w:rsid w:val="00BC5825"/>
    <w:rsid w:val="00BC74FE"/>
    <w:rsid w:val="00BD15A6"/>
    <w:rsid w:val="00BD1CFA"/>
    <w:rsid w:val="00BD3076"/>
    <w:rsid w:val="00BD50A9"/>
    <w:rsid w:val="00BD6098"/>
    <w:rsid w:val="00BD6926"/>
    <w:rsid w:val="00BE0E7B"/>
    <w:rsid w:val="00BE4E39"/>
    <w:rsid w:val="00BE624E"/>
    <w:rsid w:val="00BE65CB"/>
    <w:rsid w:val="00BE7CAD"/>
    <w:rsid w:val="00BF0D04"/>
    <w:rsid w:val="00BF20AC"/>
    <w:rsid w:val="00BF3524"/>
    <w:rsid w:val="00BF3626"/>
    <w:rsid w:val="00BF6E1B"/>
    <w:rsid w:val="00BF720A"/>
    <w:rsid w:val="00BF7C8C"/>
    <w:rsid w:val="00C03B88"/>
    <w:rsid w:val="00C04289"/>
    <w:rsid w:val="00C0500A"/>
    <w:rsid w:val="00C06834"/>
    <w:rsid w:val="00C06D2E"/>
    <w:rsid w:val="00C1024E"/>
    <w:rsid w:val="00C11F14"/>
    <w:rsid w:val="00C12D90"/>
    <w:rsid w:val="00C14C23"/>
    <w:rsid w:val="00C21E2F"/>
    <w:rsid w:val="00C24268"/>
    <w:rsid w:val="00C27806"/>
    <w:rsid w:val="00C35383"/>
    <w:rsid w:val="00C44014"/>
    <w:rsid w:val="00C455B6"/>
    <w:rsid w:val="00C51E9C"/>
    <w:rsid w:val="00C53EFA"/>
    <w:rsid w:val="00C55DC8"/>
    <w:rsid w:val="00C57C78"/>
    <w:rsid w:val="00C61304"/>
    <w:rsid w:val="00C619B3"/>
    <w:rsid w:val="00C66F18"/>
    <w:rsid w:val="00C7151B"/>
    <w:rsid w:val="00C71F2D"/>
    <w:rsid w:val="00C764F1"/>
    <w:rsid w:val="00C818DC"/>
    <w:rsid w:val="00C819B9"/>
    <w:rsid w:val="00C83B52"/>
    <w:rsid w:val="00C8544A"/>
    <w:rsid w:val="00C85730"/>
    <w:rsid w:val="00C95E82"/>
    <w:rsid w:val="00CA0268"/>
    <w:rsid w:val="00CA471D"/>
    <w:rsid w:val="00CA4E50"/>
    <w:rsid w:val="00CB1448"/>
    <w:rsid w:val="00CB25ED"/>
    <w:rsid w:val="00CB2DA6"/>
    <w:rsid w:val="00CB6791"/>
    <w:rsid w:val="00CC005D"/>
    <w:rsid w:val="00CC00AC"/>
    <w:rsid w:val="00CC08A2"/>
    <w:rsid w:val="00CC197A"/>
    <w:rsid w:val="00CC4B59"/>
    <w:rsid w:val="00CC68E6"/>
    <w:rsid w:val="00CC6A78"/>
    <w:rsid w:val="00CD2A96"/>
    <w:rsid w:val="00CD462D"/>
    <w:rsid w:val="00CD5BE2"/>
    <w:rsid w:val="00CE0565"/>
    <w:rsid w:val="00CE120E"/>
    <w:rsid w:val="00CE1723"/>
    <w:rsid w:val="00CE1AE8"/>
    <w:rsid w:val="00CE3912"/>
    <w:rsid w:val="00CE57AC"/>
    <w:rsid w:val="00CF26E7"/>
    <w:rsid w:val="00CF2E9A"/>
    <w:rsid w:val="00CF5010"/>
    <w:rsid w:val="00D00766"/>
    <w:rsid w:val="00D049E4"/>
    <w:rsid w:val="00D1573B"/>
    <w:rsid w:val="00D17A2F"/>
    <w:rsid w:val="00D206D5"/>
    <w:rsid w:val="00D22A73"/>
    <w:rsid w:val="00D34320"/>
    <w:rsid w:val="00D34F06"/>
    <w:rsid w:val="00D37ED2"/>
    <w:rsid w:val="00D429A8"/>
    <w:rsid w:val="00D50682"/>
    <w:rsid w:val="00D552F6"/>
    <w:rsid w:val="00D6298F"/>
    <w:rsid w:val="00D62DCB"/>
    <w:rsid w:val="00D66F4D"/>
    <w:rsid w:val="00D72339"/>
    <w:rsid w:val="00D72448"/>
    <w:rsid w:val="00D735C9"/>
    <w:rsid w:val="00D750A0"/>
    <w:rsid w:val="00D75CCA"/>
    <w:rsid w:val="00D80192"/>
    <w:rsid w:val="00D81747"/>
    <w:rsid w:val="00D82E08"/>
    <w:rsid w:val="00D82E25"/>
    <w:rsid w:val="00D83092"/>
    <w:rsid w:val="00D86A1F"/>
    <w:rsid w:val="00D93DAA"/>
    <w:rsid w:val="00D9710D"/>
    <w:rsid w:val="00DA425F"/>
    <w:rsid w:val="00DA4290"/>
    <w:rsid w:val="00DA5E85"/>
    <w:rsid w:val="00DB0610"/>
    <w:rsid w:val="00DB55CB"/>
    <w:rsid w:val="00DC19E9"/>
    <w:rsid w:val="00DC1FE2"/>
    <w:rsid w:val="00DD0402"/>
    <w:rsid w:val="00DD2079"/>
    <w:rsid w:val="00DD3CA8"/>
    <w:rsid w:val="00DD5794"/>
    <w:rsid w:val="00DD7587"/>
    <w:rsid w:val="00DE02B9"/>
    <w:rsid w:val="00DE0E49"/>
    <w:rsid w:val="00DE2859"/>
    <w:rsid w:val="00DE5163"/>
    <w:rsid w:val="00DF07F0"/>
    <w:rsid w:val="00DF1D42"/>
    <w:rsid w:val="00DF233B"/>
    <w:rsid w:val="00DF4E1C"/>
    <w:rsid w:val="00DF590F"/>
    <w:rsid w:val="00E007D3"/>
    <w:rsid w:val="00E0239E"/>
    <w:rsid w:val="00E0616D"/>
    <w:rsid w:val="00E07C1A"/>
    <w:rsid w:val="00E14097"/>
    <w:rsid w:val="00E20AF1"/>
    <w:rsid w:val="00E21C99"/>
    <w:rsid w:val="00E238CC"/>
    <w:rsid w:val="00E255B3"/>
    <w:rsid w:val="00E30215"/>
    <w:rsid w:val="00E316DC"/>
    <w:rsid w:val="00E320FA"/>
    <w:rsid w:val="00E3379A"/>
    <w:rsid w:val="00E35A6F"/>
    <w:rsid w:val="00E364B5"/>
    <w:rsid w:val="00E42FEE"/>
    <w:rsid w:val="00E50D46"/>
    <w:rsid w:val="00E50DAF"/>
    <w:rsid w:val="00E52623"/>
    <w:rsid w:val="00E52820"/>
    <w:rsid w:val="00E54879"/>
    <w:rsid w:val="00E55E4F"/>
    <w:rsid w:val="00E56B6D"/>
    <w:rsid w:val="00E60122"/>
    <w:rsid w:val="00E6660E"/>
    <w:rsid w:val="00E66A53"/>
    <w:rsid w:val="00E67108"/>
    <w:rsid w:val="00E7457C"/>
    <w:rsid w:val="00E75096"/>
    <w:rsid w:val="00E75CF9"/>
    <w:rsid w:val="00E7773A"/>
    <w:rsid w:val="00E80289"/>
    <w:rsid w:val="00E82ADA"/>
    <w:rsid w:val="00E855CC"/>
    <w:rsid w:val="00E94088"/>
    <w:rsid w:val="00E96250"/>
    <w:rsid w:val="00EB5CDA"/>
    <w:rsid w:val="00EC0F1C"/>
    <w:rsid w:val="00EC2037"/>
    <w:rsid w:val="00EC312E"/>
    <w:rsid w:val="00EC36FD"/>
    <w:rsid w:val="00EC40FD"/>
    <w:rsid w:val="00EC45BC"/>
    <w:rsid w:val="00EC47DF"/>
    <w:rsid w:val="00EC6712"/>
    <w:rsid w:val="00EC69F4"/>
    <w:rsid w:val="00ED0D1A"/>
    <w:rsid w:val="00ED306B"/>
    <w:rsid w:val="00EE3A1F"/>
    <w:rsid w:val="00EF1DB6"/>
    <w:rsid w:val="00EF7541"/>
    <w:rsid w:val="00EF7DF6"/>
    <w:rsid w:val="00F0066F"/>
    <w:rsid w:val="00F14225"/>
    <w:rsid w:val="00F14741"/>
    <w:rsid w:val="00F1673D"/>
    <w:rsid w:val="00F214DE"/>
    <w:rsid w:val="00F224B3"/>
    <w:rsid w:val="00F26726"/>
    <w:rsid w:val="00F27BA3"/>
    <w:rsid w:val="00F27CF4"/>
    <w:rsid w:val="00F30677"/>
    <w:rsid w:val="00F316BD"/>
    <w:rsid w:val="00F373F5"/>
    <w:rsid w:val="00F4049A"/>
    <w:rsid w:val="00F41252"/>
    <w:rsid w:val="00F473DA"/>
    <w:rsid w:val="00F47CEC"/>
    <w:rsid w:val="00F61E91"/>
    <w:rsid w:val="00F77E28"/>
    <w:rsid w:val="00F82B30"/>
    <w:rsid w:val="00F83480"/>
    <w:rsid w:val="00F83D5C"/>
    <w:rsid w:val="00F87049"/>
    <w:rsid w:val="00F92D8A"/>
    <w:rsid w:val="00F9540D"/>
    <w:rsid w:val="00FA1D47"/>
    <w:rsid w:val="00FB0362"/>
    <w:rsid w:val="00FB0C8A"/>
    <w:rsid w:val="00FB184D"/>
    <w:rsid w:val="00FB1B03"/>
    <w:rsid w:val="00FB505C"/>
    <w:rsid w:val="00FD106B"/>
    <w:rsid w:val="00FD18D4"/>
    <w:rsid w:val="00FE31CA"/>
    <w:rsid w:val="00FE3B6A"/>
    <w:rsid w:val="00FE5581"/>
    <w:rsid w:val="00FE5764"/>
    <w:rsid w:val="00FE5B1A"/>
    <w:rsid w:val="00FF01B0"/>
    <w:rsid w:val="00FF11D5"/>
    <w:rsid w:val="00FF3C14"/>
    <w:rsid w:val="00FF4AA0"/>
    <w:rsid w:val="00FF5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2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F0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C0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C08A2"/>
  </w:style>
  <w:style w:type="paragraph" w:styleId="a7">
    <w:name w:val="footer"/>
    <w:basedOn w:val="a"/>
    <w:link w:val="a8"/>
    <w:uiPriority w:val="99"/>
    <w:unhideWhenUsed/>
    <w:rsid w:val="00CC0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C08A2"/>
  </w:style>
  <w:style w:type="character" w:customStyle="1" w:styleId="2">
    <w:name w:val="Основной текст (2)_"/>
    <w:basedOn w:val="a0"/>
    <w:link w:val="20"/>
    <w:rsid w:val="009F7A0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3pt">
    <w:name w:val="Основной текст (2) + 13 pt;Полужирный"/>
    <w:basedOn w:val="2"/>
    <w:rsid w:val="009F7A0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F7A0A"/>
    <w:pPr>
      <w:widowControl w:val="0"/>
      <w:shd w:val="clear" w:color="auto" w:fill="FFFFFF"/>
      <w:spacing w:before="1020" w:after="120" w:line="322" w:lineRule="exact"/>
      <w:ind w:hanging="340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2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F0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C0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C08A2"/>
  </w:style>
  <w:style w:type="paragraph" w:styleId="a7">
    <w:name w:val="footer"/>
    <w:basedOn w:val="a"/>
    <w:link w:val="a8"/>
    <w:uiPriority w:val="99"/>
    <w:unhideWhenUsed/>
    <w:rsid w:val="00CC0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C08A2"/>
  </w:style>
  <w:style w:type="character" w:customStyle="1" w:styleId="2">
    <w:name w:val="Основной текст (2)_"/>
    <w:basedOn w:val="a0"/>
    <w:link w:val="20"/>
    <w:rsid w:val="009F7A0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3pt">
    <w:name w:val="Основной текст (2) + 13 pt;Полужирный"/>
    <w:basedOn w:val="2"/>
    <w:rsid w:val="009F7A0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F7A0A"/>
    <w:pPr>
      <w:widowControl w:val="0"/>
      <w:shd w:val="clear" w:color="auto" w:fill="FFFFFF"/>
      <w:spacing w:before="1020" w:after="120" w:line="322" w:lineRule="exact"/>
      <w:ind w:hanging="340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Lebedev Oleg</dc:creator>
  <cp:lastModifiedBy>Lebedev Oleg</cp:lastModifiedBy>
  <cp:revision>3</cp:revision>
  <cp:lastPrinted>2016-05-05T08:52:00Z</cp:lastPrinted>
  <dcterms:created xsi:type="dcterms:W3CDTF">2016-10-06T06:40:00Z</dcterms:created>
  <dcterms:modified xsi:type="dcterms:W3CDTF">2016-10-06T06:41:00Z</dcterms:modified>
</cp:coreProperties>
</file>